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4091"/>
        <w:gridCol w:w="6046"/>
      </w:tblGrid>
      <w:tr w:rsidR="005E6B2C" w:rsidRPr="00294E1C" w:rsidTr="00C92205">
        <w:tc>
          <w:tcPr>
            <w:tcW w:w="4672" w:type="dxa"/>
          </w:tcPr>
          <w:p w:rsidR="005E6B2C" w:rsidRPr="00294E1C" w:rsidRDefault="005E6B2C" w:rsidP="002A568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5" w:type="dxa"/>
          </w:tcPr>
          <w:p w:rsidR="00C92205" w:rsidRPr="00C92205" w:rsidRDefault="00C92205" w:rsidP="00C92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1                      </w:t>
            </w:r>
            <w:r w:rsidRPr="00C92205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C92205" w:rsidRPr="00C92205" w:rsidRDefault="00C92205" w:rsidP="00C92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C92205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«26»января  2020  г. № 67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B2C" w:rsidRPr="00C92205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205">
              <w:rPr>
                <w:rFonts w:ascii="Times New Roman" w:hAnsi="Times New Roman" w:cs="Times New Roman"/>
              </w:rPr>
              <w:t>Начальнику управления_______________________________</w:t>
            </w:r>
          </w:p>
          <w:p w:rsidR="005E6B2C" w:rsidRPr="00C92205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205">
              <w:rPr>
                <w:rFonts w:ascii="Times New Roman" w:hAnsi="Times New Roman" w:cs="Times New Roman"/>
              </w:rPr>
              <w:t>от гр. ________________________</w:t>
            </w:r>
            <w:r w:rsidR="00C92205">
              <w:rPr>
                <w:rFonts w:ascii="Times New Roman" w:hAnsi="Times New Roman" w:cs="Times New Roman"/>
              </w:rPr>
              <w:t>___</w:t>
            </w:r>
            <w:r w:rsidRPr="00C92205">
              <w:rPr>
                <w:rFonts w:ascii="Times New Roman" w:hAnsi="Times New Roman" w:cs="Times New Roman"/>
              </w:rPr>
              <w:t>___, _____________ г.р.</w:t>
            </w:r>
          </w:p>
          <w:p w:rsidR="005E6B2C" w:rsidRPr="00C92205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2205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C92205">
              <w:rPr>
                <w:rFonts w:ascii="Times New Roman" w:hAnsi="Times New Roman" w:cs="Times New Roman"/>
              </w:rPr>
              <w:t xml:space="preserve"> (ей) по адресу: индекс, г. _________________</w:t>
            </w:r>
          </w:p>
          <w:p w:rsidR="005E6B2C" w:rsidRPr="00C92205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205">
              <w:rPr>
                <w:rFonts w:ascii="Times New Roman" w:hAnsi="Times New Roman" w:cs="Times New Roman"/>
              </w:rPr>
              <w:t>ул. ________________________. д.____</w:t>
            </w:r>
            <w:proofErr w:type="gramStart"/>
            <w:r w:rsidRPr="00C9220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92205">
              <w:rPr>
                <w:rFonts w:ascii="Times New Roman" w:hAnsi="Times New Roman" w:cs="Times New Roman"/>
              </w:rPr>
              <w:t xml:space="preserve"> корп.__, кв.________</w:t>
            </w:r>
          </w:p>
          <w:p w:rsidR="005E6B2C" w:rsidRPr="00C92205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205">
              <w:rPr>
                <w:rFonts w:ascii="Times New Roman" w:hAnsi="Times New Roman" w:cs="Times New Roman"/>
              </w:rPr>
              <w:t>тел.:______________________________________</w:t>
            </w:r>
          </w:p>
          <w:p w:rsidR="005E6B2C" w:rsidRPr="00C92205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205">
              <w:rPr>
                <w:rFonts w:ascii="Times New Roman" w:hAnsi="Times New Roman" w:cs="Times New Roman"/>
              </w:rPr>
              <w:t>Паспорт гражданина РФ ________ №_______________выдан</w:t>
            </w:r>
          </w:p>
          <w:p w:rsidR="005E6B2C" w:rsidRPr="00C92205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205">
              <w:rPr>
                <w:rFonts w:ascii="Times New Roman" w:hAnsi="Times New Roman" w:cs="Times New Roman"/>
              </w:rPr>
              <w:t xml:space="preserve">_________________________________ от _______________ </w:t>
            </w:r>
            <w:proofErr w:type="gramStart"/>
            <w:r w:rsidRPr="00C92205">
              <w:rPr>
                <w:rFonts w:ascii="Times New Roman" w:hAnsi="Times New Roman" w:cs="Times New Roman"/>
              </w:rPr>
              <w:t>г</w:t>
            </w:r>
            <w:proofErr w:type="gramEnd"/>
            <w:r w:rsidRPr="00C92205">
              <w:rPr>
                <w:rFonts w:ascii="Times New Roman" w:hAnsi="Times New Roman" w:cs="Times New Roman"/>
              </w:rPr>
              <w:t>.</w:t>
            </w:r>
          </w:p>
          <w:p w:rsidR="005E6B2C" w:rsidRPr="00C92205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205">
              <w:rPr>
                <w:rFonts w:ascii="Times New Roman" w:hAnsi="Times New Roman" w:cs="Times New Roman"/>
              </w:rPr>
              <w:t>Статус/Документ на меры социальной поддержки</w:t>
            </w:r>
          </w:p>
          <w:p w:rsidR="005E6B2C" w:rsidRPr="00C92205" w:rsidRDefault="005E6B2C" w:rsidP="002A5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205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инвалид, многодетная семья и др.,/ </w:t>
            </w:r>
            <w:r w:rsidR="008B3D0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удостоверение,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справка МСЭ и др.)</w:t>
            </w:r>
          </w:p>
        </w:tc>
      </w:tr>
      <w:tr w:rsidR="005E6B2C" w:rsidRPr="00294E1C" w:rsidTr="00C92205">
        <w:tc>
          <w:tcPr>
            <w:tcW w:w="4672" w:type="dxa"/>
          </w:tcPr>
          <w:p w:rsidR="005E6B2C" w:rsidRPr="00294E1C" w:rsidRDefault="005E6B2C" w:rsidP="002A568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5" w:type="dxa"/>
          </w:tcPr>
          <w:p w:rsidR="005E6B2C" w:rsidRPr="00294E1C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6B2C" w:rsidRPr="00E95A51" w:rsidRDefault="005E6B2C" w:rsidP="005E6B2C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5E6B2C" w:rsidRPr="00565EC0" w:rsidRDefault="005E6B2C" w:rsidP="0096543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Прошу </w:t>
      </w:r>
      <w:r w:rsidR="0096543F"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 w:rsidR="0096543F">
        <w:rPr>
          <w:rFonts w:ascii="Times New Roman" w:hAnsi="Times New Roman" w:cs="Times New Roman"/>
        </w:rPr>
        <w:t>идию</w:t>
      </w:r>
      <w:r>
        <w:rPr>
          <w:rFonts w:ascii="Times New Roman" w:hAnsi="Times New Roman" w:cs="Times New Roman"/>
        </w:rPr>
        <w:t xml:space="preserve">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>«О предоставлении субсидий на оплату жилого помещения и коммунальных услуг».</w:t>
      </w:r>
    </w:p>
    <w:p w:rsidR="005E6B2C" w:rsidRPr="00565EC0" w:rsidRDefault="005E6B2C" w:rsidP="005E6B2C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по данному адресу зарегистрированы следующие члены моей семьи: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78"/>
        <w:gridCol w:w="2410"/>
        <w:gridCol w:w="1559"/>
        <w:gridCol w:w="1755"/>
      </w:tblGrid>
      <w:tr w:rsidR="005E6B2C" w:rsidRPr="00294E1C" w:rsidTr="002A5685">
        <w:trPr>
          <w:trHeight w:val="445"/>
        </w:trPr>
        <w:tc>
          <w:tcPr>
            <w:tcW w:w="534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Д</w:t>
            </w: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ата рождения</w:t>
            </w:r>
          </w:p>
        </w:tc>
        <w:tc>
          <w:tcPr>
            <w:tcW w:w="1559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5E6B2C" w:rsidRPr="009A44FB" w:rsidRDefault="005E6B2C" w:rsidP="007D3E1B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E6B2C" w:rsidRPr="00E95A51" w:rsidRDefault="005E6B2C" w:rsidP="007D3E1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Члены семьи, зарегистрированные по другому адресу (супруг, супруга, несовершеннолетние дети, родители несовершеннолетних детей):__________________________________________</w:t>
      </w:r>
      <w:r>
        <w:rPr>
          <w:rFonts w:ascii="Times New Roman" w:hAnsi="Times New Roman" w:cs="Times New Roman"/>
        </w:rPr>
        <w:t>__________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78"/>
        <w:gridCol w:w="2410"/>
        <w:gridCol w:w="1559"/>
        <w:gridCol w:w="1755"/>
      </w:tblGrid>
      <w:tr w:rsidR="005E6B2C" w:rsidRPr="00E95A51" w:rsidTr="002A5685">
        <w:tc>
          <w:tcPr>
            <w:tcW w:w="534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 w:firstLine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5E6B2C" w:rsidRPr="00E102E2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Pr="00565EC0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у следующих членов моей семьи имеется льгота по оплате жилого помещения и коммунальных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368"/>
        <w:gridCol w:w="3368"/>
      </w:tblGrid>
      <w:tr w:rsidR="005E6B2C" w:rsidTr="002A5685"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380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5E6B2C" w:rsidTr="002A5685"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Tr="002A5685"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E6B2C" w:rsidRPr="00697090" w:rsidRDefault="005E6B2C" w:rsidP="002A568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5E6B2C" w:rsidRPr="00270D94" w:rsidRDefault="005E6B2C" w:rsidP="005E6B2C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Доход моей семьи за период с «_____» ____________ 20____ г. по «_____» ____________ 20____  г.:</w:t>
      </w:r>
    </w:p>
    <w:p w:rsidR="005E6B2C" w:rsidRPr="00DB291F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CD28" wp14:editId="0DED69BA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80035" cy="200660"/>
                <wp:effectExtent l="5715" t="10160" r="9525" b="825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42E241" id="Rectangle 7" o:spid="_x0000_s1026" style="position:absolute;margin-left:0;margin-top:1.85pt;width:22.0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291F">
        <w:rPr>
          <w:rFonts w:ascii="Times New Roman" w:hAnsi="Times New Roman" w:cs="Times New Roman"/>
          <w:sz w:val="24"/>
          <w:szCs w:val="24"/>
        </w:rPr>
        <w:t xml:space="preserve">Доход с места работы (службы)  __________________________________________________      </w:t>
      </w:r>
    </w:p>
    <w:p w:rsidR="005E6B2C" w:rsidRPr="00DF2A04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F2A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DB127" wp14:editId="0A8201EF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80035" cy="291465"/>
                <wp:effectExtent l="5715" t="10795" r="9525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FFD245" id="Rectangle 8" o:spid="_x0000_s1026" style="position:absolute;margin-left:0;margin-top:1.85pt;width:22.0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THwIAADs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5E6B2C" w:rsidRPr="00836BA3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DC5B" wp14:editId="2862612F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80035" cy="246380"/>
                <wp:effectExtent l="5715" t="8255" r="9525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00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25732D" id="Rectangle 9" o:spid="_x0000_s1026" style="position:absolute;margin-left:0;margin-top:7.1pt;width:22.05pt;height:19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"/>
            </w:pict>
          </mc:Fallback>
        </mc:AlternateConten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Пособия для граждан, имеющих детей _____________________________________________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6FE8C" wp14:editId="15D01CB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99085" cy="288925"/>
                <wp:effectExtent l="5715" t="10160" r="9525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15E928" id="Rectangle 11" o:spid="_x0000_s1026" style="position:absolute;margin-left:0;margin-top:.3pt;width:23.5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Стипендия и другие выплаты с места учебы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AB334" wp14:editId="25E9D577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99085" cy="288925"/>
                <wp:effectExtent l="5715" t="10795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11B12A" id="Rectangle 6" o:spid="_x0000_s1026" style="position:absolute;margin-left:0;margin-top:2.5pt;width:23.5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36BA3">
        <w:rPr>
          <w:rFonts w:ascii="Times New Roman" w:hAnsi="Times New Roman" w:cs="Times New Roman"/>
          <w:sz w:val="24"/>
          <w:szCs w:val="24"/>
        </w:rPr>
        <w:t>Пособие по безработице, а также стипендии,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6BA3">
        <w:rPr>
          <w:rFonts w:ascii="Times New Roman" w:hAnsi="Times New Roman" w:cs="Times New Roman"/>
          <w:sz w:val="24"/>
          <w:szCs w:val="24"/>
        </w:rPr>
        <w:t xml:space="preserve"> получаемые безработными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B291F">
        <w:rPr>
          <w:rFonts w:ascii="Times New Roman" w:hAnsi="Times New Roman" w:cs="Times New Roman"/>
          <w:sz w:val="24"/>
          <w:szCs w:val="24"/>
        </w:rPr>
        <w:t>Иные доходы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3144"/>
      </w:tblGrid>
      <w:tr w:rsidR="005E6B2C" w:rsidRPr="00294E1C" w:rsidTr="002A5685">
        <w:tc>
          <w:tcPr>
            <w:tcW w:w="533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E6B2C" w:rsidRPr="00DB291F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Прошу исключить из общей суммы доходов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5E6B2C" w:rsidRPr="00DB291F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коп.,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удерживаемые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C92205" w:rsidRDefault="00C92205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5E6B2C" w:rsidRPr="00270D94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Данные о жилом помещении по месту постоянной регистрации: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420"/>
        <w:gridCol w:w="3420"/>
      </w:tblGrid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собственности</w:t>
            </w:r>
          </w:p>
        </w:tc>
      </w:tr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Pr="00565EC0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F0E93" wp14:editId="54CED6CC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4BEC15" id="Rectangle 13" o:spid="_x0000_s1026" style="position:absolute;margin-left:20.55pt;margin-top:5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32F32" wp14:editId="610657E5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034469" id="Rectangle 14" o:spid="_x0000_s1026" style="position:absolute;margin-left:21.3pt;margin-top:6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3"/>
        <w:gridCol w:w="89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E6B2C" w:rsidRPr="00294E1C" w:rsidTr="002A5685">
        <w:tc>
          <w:tcPr>
            <w:tcW w:w="2493" w:type="dxa"/>
            <w:vMerge w:val="restart"/>
            <w:vAlign w:val="center"/>
          </w:tcPr>
          <w:p w:rsidR="005E6B2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ФИО владельца счета</w:t>
            </w:r>
          </w:p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93" w:type="dxa"/>
            <w:vAlign w:val="center"/>
          </w:tcPr>
          <w:p w:rsidR="005E6B2C" w:rsidRPr="00F5656E" w:rsidRDefault="005E6B2C" w:rsidP="002A568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rPr>
          <w:trHeight w:val="279"/>
        </w:trPr>
        <w:tc>
          <w:tcPr>
            <w:tcW w:w="2493" w:type="dxa"/>
            <w:vMerge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E6B2C" w:rsidRPr="00F5656E" w:rsidRDefault="005E6B2C" w:rsidP="002A568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c>
          <w:tcPr>
            <w:tcW w:w="2493" w:type="dxa"/>
            <w:vMerge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E6B2C" w:rsidRPr="00F5656E" w:rsidRDefault="005E6B2C" w:rsidP="002A568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c>
          <w:tcPr>
            <w:tcW w:w="3386" w:type="dxa"/>
            <w:gridSpan w:val="2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c>
          <w:tcPr>
            <w:tcW w:w="3386" w:type="dxa"/>
            <w:gridSpan w:val="2"/>
            <w:vMerge w:val="restart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5E6B2C" w:rsidRPr="00294E1C" w:rsidTr="002A5685">
        <w:tc>
          <w:tcPr>
            <w:tcW w:w="3386" w:type="dxa"/>
            <w:gridSpan w:val="2"/>
            <w:vMerge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6B2C" w:rsidRPr="00565EC0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6D803" wp14:editId="4379D38A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A433AA" id="Rectangle 15" o:spid="_x0000_s1026" style="position:absolute;margin-left:18.3pt;margin-top:.7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5E6B2C" w:rsidRPr="00F5656E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536EA" wp14:editId="4A088A6C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DDDEB2" id="Rectangle 16" o:spid="_x0000_s1026" style="position:absolute;margin-left:19.05pt;margin-top:.5pt;width:17.2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5E6B2C" w:rsidRPr="00565EC0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) ______________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31BCA" wp14:editId="263DE3F5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AA7664" id="Rectangle 16" o:spid="_x0000_s1026" style="position:absolute;margin-left:20.55pt;margin-top:2.1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B2C" w:rsidRPr="00117322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322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5E6B2C" w:rsidRPr="00764424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 w:rsidRPr="00F5656E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 w:rsidRPr="00F5656E">
        <w:rPr>
          <w:rFonts w:ascii="Times New Roman" w:hAnsi="Times New Roman" w:cs="Times New Roman"/>
          <w:sz w:val="24"/>
          <w:szCs w:val="24"/>
        </w:rPr>
        <w:t>в</w:t>
      </w:r>
      <w:r w:rsidRPr="00F5656E"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</w:t>
      </w:r>
      <w:r w:rsidR="008B3D09">
        <w:rPr>
          <w:rFonts w:ascii="Times New Roman" w:hAnsi="Times New Roman" w:cs="Times New Roman"/>
          <w:sz w:val="24"/>
          <w:szCs w:val="24"/>
        </w:rPr>
        <w:t xml:space="preserve">го самоуправления,  организации,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, имеющихся в указанных выше органах и </w:t>
      </w:r>
      <w:r w:rsidRPr="00F5656E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5E6B2C" w:rsidRPr="00764424" w:rsidRDefault="005E6B2C" w:rsidP="005E6B2C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A82E09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</w:t>
      </w:r>
      <w:proofErr w:type="gramStart"/>
      <w:r w:rsidRPr="0076442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одного месяца после наступления указанных событий.</w:t>
      </w:r>
    </w:p>
    <w:p w:rsidR="00A82E09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платежей за жилищно-коммунальные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A82E09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 Обязуюсь в течени</w:t>
      </w:r>
      <w:proofErr w:type="gramStart"/>
      <w:r w:rsidRPr="0076442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</w:p>
    <w:p w:rsidR="00A82E09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</w:t>
      </w:r>
      <w:proofErr w:type="gramStart"/>
      <w:r w:rsidRPr="0076442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года с месяца назначения субсидии на твердое топливо.</w:t>
      </w:r>
    </w:p>
    <w:p w:rsidR="005E6B2C" w:rsidRP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</w:t>
      </w:r>
      <w:proofErr w:type="gramStart"/>
      <w:r w:rsidRPr="005E6B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6B2C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5E6B2C" w:rsidRPr="005E6B2C" w:rsidRDefault="005E6B2C" w:rsidP="005E6B2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5E6B2C">
        <w:rPr>
          <w:rFonts w:ascii="Times New Roman" w:hAnsi="Times New Roman" w:cs="Times New Roman"/>
          <w:sz w:val="24"/>
          <w:szCs w:val="24"/>
        </w:rPr>
        <w:tab/>
      </w:r>
    </w:p>
    <w:p w:rsidR="005E6B2C" w:rsidRPr="00C37244" w:rsidRDefault="005E6B2C" w:rsidP="005E6B2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5E6B2C" w:rsidRPr="00196860" w:rsidRDefault="005E6B2C" w:rsidP="005E6B2C">
      <w:pPr>
        <w:spacing w:after="0"/>
        <w:ind w:right="-426" w:firstLine="708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074847" w:rsidRDefault="00074847"/>
    <w:p w:rsidR="0013162C" w:rsidRDefault="0013162C">
      <w:bookmarkStart w:id="0" w:name="_GoBack"/>
      <w:bookmarkEnd w:id="0"/>
    </w:p>
    <w:sectPr w:rsidR="0013162C" w:rsidSect="0094568B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2C"/>
    <w:rsid w:val="00074847"/>
    <w:rsid w:val="000C5253"/>
    <w:rsid w:val="0013162C"/>
    <w:rsid w:val="001723C6"/>
    <w:rsid w:val="002A7DE7"/>
    <w:rsid w:val="005878EB"/>
    <w:rsid w:val="005E6B2C"/>
    <w:rsid w:val="007D3E1B"/>
    <w:rsid w:val="007F135B"/>
    <w:rsid w:val="008B3D09"/>
    <w:rsid w:val="0096543F"/>
    <w:rsid w:val="00A82E09"/>
    <w:rsid w:val="00B604B5"/>
    <w:rsid w:val="00C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2C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2C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user</cp:lastModifiedBy>
  <cp:revision>11</cp:revision>
  <cp:lastPrinted>2020-02-11T11:43:00Z</cp:lastPrinted>
  <dcterms:created xsi:type="dcterms:W3CDTF">2020-01-21T10:29:00Z</dcterms:created>
  <dcterms:modified xsi:type="dcterms:W3CDTF">2020-04-07T09:38:00Z</dcterms:modified>
</cp:coreProperties>
</file>